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1FD" w:rsidRDefault="005111FD" w:rsidP="005111FD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607B83">
        <w:rPr>
          <w:b/>
          <w:sz w:val="28"/>
          <w:szCs w:val="28"/>
        </w:rPr>
        <w:t xml:space="preserve">Press questions: </w:t>
      </w:r>
    </w:p>
    <w:p w:rsidR="005111FD" w:rsidRDefault="005111FD" w:rsidP="005111FD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>The following questions are intended for print and broadcast journalists in connection with interviews with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Alla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Pavlova</w:t>
      </w:r>
      <w:r w:rsidRPr="00F77BB3">
        <w:rPr>
          <w:rFonts w:ascii="Times New Roman" w:hAnsi="Times New Roman" w:cs="Times New Roman"/>
          <w:sz w:val="22"/>
          <w:szCs w:val="22"/>
        </w:rPr>
        <w:t xml:space="preserve">. These topics are designed to facilitate conversation with her and will make for a fascinating interview: 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 xml:space="preserve">1. Tell me about your compositional process. Do you like to start from an outside inspiration such as something you’ve read, or do you like to start with a purely musical idea? 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>2. When you have outside inspiration, what draws you to the subject matter you choose?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 xml:space="preserve">3. Are there any works that you haven’t yet written that would be a sort of dream project for you? 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 xml:space="preserve">4 Tell me about </w:t>
      </w:r>
      <w:r>
        <w:rPr>
          <w:rFonts w:ascii="Times New Roman" w:hAnsi="Times New Roman" w:cs="Times New Roman"/>
          <w:sz w:val="22"/>
          <w:szCs w:val="22"/>
        </w:rPr>
        <w:t xml:space="preserve">working in Sofia, Bulgaria for several years. 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>5. Tell me about some of your collaborations with the many fine artists and organizations you’ve worked with over the years.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>6. Tell me about your current projects. What compositions are you currently working on?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>7. Do you like the CD recording process?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 xml:space="preserve">8. Have there been any joys or problems you’ve encountered along the way as a composer, performer or educator? 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 xml:space="preserve">9. How are you responding to the changing face of classical music in the 21st century? 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 xml:space="preserve">10. What does the future hold for </w:t>
      </w:r>
      <w:proofErr w:type="spellStart"/>
      <w:r>
        <w:rPr>
          <w:rFonts w:ascii="Times New Roman" w:hAnsi="Times New Roman" w:cs="Times New Roman"/>
          <w:sz w:val="22"/>
          <w:szCs w:val="22"/>
        </w:rPr>
        <w:t>Alla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Pavlova</w:t>
      </w:r>
      <w:r w:rsidRPr="00F77BB3">
        <w:rPr>
          <w:rFonts w:ascii="Times New Roman" w:hAnsi="Times New Roman" w:cs="Times New Roman"/>
          <w:sz w:val="22"/>
          <w:szCs w:val="22"/>
        </w:rPr>
        <w:t>?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Alla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Pavlova’s </w:t>
      </w:r>
      <w:r>
        <w:rPr>
          <w:rFonts w:ascii="Times New Roman" w:hAnsi="Times New Roman" w:cs="Times New Roman"/>
          <w:sz w:val="22"/>
          <w:szCs w:val="22"/>
        </w:rPr>
        <w:t xml:space="preserve">website </w:t>
      </w:r>
      <w:r>
        <w:rPr>
          <w:rFonts w:ascii="Times New Roman" w:hAnsi="Times New Roman" w:cs="Times New Roman"/>
          <w:sz w:val="22"/>
          <w:szCs w:val="22"/>
        </w:rPr>
        <w:t>is</w:t>
      </w:r>
      <w:r w:rsidRPr="00F77BB3">
        <w:rPr>
          <w:rFonts w:ascii="Times New Roman" w:hAnsi="Times New Roman" w:cs="Times New Roman"/>
          <w:sz w:val="22"/>
          <w:szCs w:val="22"/>
        </w:rPr>
        <w:t xml:space="preserve"> at </w:t>
      </w:r>
      <w:r w:rsidRPr="005111FD">
        <w:rPr>
          <w:rStyle w:val="Hyperlink"/>
          <w:rFonts w:ascii="Times New Roman" w:hAnsi="Times New Roman" w:cs="Times New Roman"/>
          <w:sz w:val="22"/>
          <w:szCs w:val="22"/>
        </w:rPr>
        <w:t>http://www.allapavlova.com/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5111FD" w:rsidRPr="00F77BB3" w:rsidRDefault="005111FD" w:rsidP="005111FD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F77BB3">
        <w:rPr>
          <w:rFonts w:ascii="Times New Roman" w:hAnsi="Times New Roman" w:cs="Times New Roman"/>
          <w:sz w:val="22"/>
          <w:szCs w:val="22"/>
        </w:rPr>
        <w:t xml:space="preserve">All press inquiries should be directed to Jeffrey James Arts Consulting at 516-586-3433 or </w:t>
      </w:r>
      <w:hyperlink r:id="rId4" w:history="1">
        <w:r w:rsidRPr="00F77BB3">
          <w:rPr>
            <w:rStyle w:val="Hyperlink"/>
            <w:rFonts w:ascii="Times New Roman" w:hAnsi="Times New Roman" w:cs="Times New Roman"/>
            <w:sz w:val="22"/>
            <w:szCs w:val="22"/>
          </w:rPr>
          <w:t>jamesarts@att.net</w:t>
        </w:r>
      </w:hyperlink>
      <w:r w:rsidRPr="00F77BB3">
        <w:rPr>
          <w:rFonts w:ascii="Times New Roman" w:hAnsi="Times New Roman" w:cs="Times New Roman"/>
          <w:sz w:val="22"/>
          <w:szCs w:val="22"/>
        </w:rPr>
        <w:t>.</w:t>
      </w:r>
    </w:p>
    <w:p w:rsidR="007E46C5" w:rsidRPr="00EA76D5" w:rsidRDefault="007E46C5" w:rsidP="00EA76D5"/>
    <w:sectPr w:rsidR="007E46C5" w:rsidRPr="00EA76D5" w:rsidSect="005111FD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39"/>
    <w:rsid w:val="001B1440"/>
    <w:rsid w:val="002D672A"/>
    <w:rsid w:val="005111FD"/>
    <w:rsid w:val="005602CC"/>
    <w:rsid w:val="006666CC"/>
    <w:rsid w:val="006D4A03"/>
    <w:rsid w:val="00774088"/>
    <w:rsid w:val="007E46C5"/>
    <w:rsid w:val="008511C2"/>
    <w:rsid w:val="009F090E"/>
    <w:rsid w:val="00A244B8"/>
    <w:rsid w:val="00A37E51"/>
    <w:rsid w:val="00B15346"/>
    <w:rsid w:val="00B25EB6"/>
    <w:rsid w:val="00EA76D5"/>
    <w:rsid w:val="00EF5139"/>
    <w:rsid w:val="00F5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0BCE96-CD53-42DA-AD4C-7CC6BA2F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602C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602CC"/>
    <w:rPr>
      <w:color w:val="808080"/>
      <w:shd w:val="clear" w:color="auto" w:fill="E6E6E6"/>
    </w:rPr>
  </w:style>
  <w:style w:type="paragraph" w:styleId="NormalWeb">
    <w:name w:val="Normal (Web)"/>
    <w:basedOn w:val="Normal"/>
    <w:rsid w:val="005111F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mesarts@at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James</dc:creator>
  <cp:keywords/>
  <cp:lastModifiedBy>Jeffrey James</cp:lastModifiedBy>
  <cp:revision>2</cp:revision>
  <dcterms:created xsi:type="dcterms:W3CDTF">2019-03-01T21:10:00Z</dcterms:created>
  <dcterms:modified xsi:type="dcterms:W3CDTF">2019-03-01T21:10:00Z</dcterms:modified>
</cp:coreProperties>
</file>